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9" w:rsidRPr="003E56AC" w:rsidRDefault="00960D4C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4pt;margin-top:-12.9pt;width:112.75pt;height:85.35pt;z-index:-251658752;mso-position-horizontal-relative:text;mso-position-vertical-relative:text;mso-width-relative:page;mso-height-relative:page" filled="t">
            <v:imagedata r:id="rId5" o:title=""/>
            <o:lock v:ext="edit" aspectratio="f"/>
          </v:shape>
          <o:OLEObject Type="Embed" ProgID="StaticMetafile" ShapeID="_x0000_s1027" DrawAspect="Content" ObjectID="_1698751034" r:id="rId6"/>
        </w:object>
      </w:r>
      <w:r w:rsidR="00DE4D98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Art </w:t>
      </w:r>
      <w:r w:rsidR="00EF784A" w:rsidRPr="003E56AC">
        <w:rPr>
          <w:rFonts w:ascii="Comic Sans MS" w:eastAsia="Times New Roman" w:hAnsi="Comic Sans MS" w:cstheme="majorHAnsi"/>
          <w:sz w:val="24"/>
          <w:szCs w:val="24"/>
          <w:u w:val="single"/>
        </w:rPr>
        <w:t>Curriculum Plan</w:t>
      </w:r>
    </w:p>
    <w:p w:rsidR="00EF784A" w:rsidRPr="003E56AC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</w:p>
    <w:p w:rsidR="00EF784A" w:rsidRPr="003E56AC" w:rsidRDefault="00EF784A" w:rsidP="00EF784A">
      <w:pPr>
        <w:spacing w:after="0" w:line="240" w:lineRule="auto"/>
        <w:jc w:val="center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3E56AC">
        <w:rPr>
          <w:rFonts w:ascii="Comic Sans MS" w:eastAsia="Times New Roman" w:hAnsi="Comic Sans MS" w:cstheme="majorHAnsi"/>
          <w:sz w:val="24"/>
          <w:szCs w:val="24"/>
          <w:u w:val="single"/>
        </w:rPr>
        <w:t>2021-2022</w:t>
      </w:r>
    </w:p>
    <w:p w:rsidR="00EF784A" w:rsidRPr="003E56AC" w:rsidRDefault="00EF784A" w:rsidP="00CC5309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  <w:u w:val="single"/>
        </w:rPr>
      </w:pPr>
      <w:r w:rsidRPr="003E56AC">
        <w:rPr>
          <w:rFonts w:ascii="Comic Sans MS" w:eastAsia="Times New Roman" w:hAnsi="Comic Sans MS" w:cstheme="majorHAnsi"/>
          <w:sz w:val="24"/>
          <w:szCs w:val="24"/>
          <w:u w:val="single"/>
        </w:rPr>
        <w:t xml:space="preserve">                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A47722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Summer</w:t>
            </w:r>
          </w:p>
        </w:tc>
      </w:tr>
      <w:tr w:rsidR="00A47722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Nursery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DB1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Mark Making </w:t>
            </w:r>
          </w:p>
          <w:p w:rsidR="007C5928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Self Portraits </w:t>
            </w:r>
          </w:p>
          <w:p w:rsidR="00105DB1" w:rsidRPr="003E56AC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Leaf Printing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Colour Mixing </w:t>
            </w:r>
          </w:p>
          <w:p w:rsidR="00105DB1" w:rsidRPr="003E56AC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Exploring Textures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Van Gogh</w:t>
            </w:r>
          </w:p>
          <w:p w:rsidR="00105DB1" w:rsidRPr="003E56AC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Collaboratively</w:t>
            </w:r>
          </w:p>
        </w:tc>
      </w:tr>
      <w:tr w:rsidR="00A47722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7C5928" w:rsidRPr="003E56AC" w:rsidRDefault="007C5928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Reception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Self Portraits</w:t>
            </w:r>
          </w:p>
          <w:p w:rsidR="00105DB1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Mixing</w:t>
            </w:r>
          </w:p>
          <w:p w:rsidR="00105DB1" w:rsidRPr="003E56AC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Rangoli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Patterns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DB1" w:rsidRDefault="00960D4C" w:rsidP="00960D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105DB1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105DB1">
              <w:rPr>
                <w:rFonts w:ascii="Comic Sans MS" w:hAnsi="Comic Sans MS"/>
                <w:sz w:val="24"/>
                <w:szCs w:val="24"/>
              </w:rPr>
              <w:t>dinksky</w:t>
            </w:r>
            <w:proofErr w:type="spellEnd"/>
          </w:p>
          <w:p w:rsidR="00105DB1" w:rsidRPr="00105DB1" w:rsidRDefault="00105DB1" w:rsidP="00960D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Observational Drawings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928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Collaboratively</w:t>
            </w:r>
          </w:p>
          <w:p w:rsidR="00105DB1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Collage and Mixed Media</w:t>
            </w:r>
          </w:p>
          <w:p w:rsidR="00105DB1" w:rsidRPr="003E56AC" w:rsidRDefault="00105DB1" w:rsidP="00A4772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1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Flowers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Van Gogh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Georgia O’Keefe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(printing)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Africa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Tingatinga</w:t>
            </w:r>
            <w:proofErr w:type="spellEnd"/>
            <w:r w:rsidRPr="003E5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Henri </w:t>
            </w: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Rosseau</w:t>
            </w:r>
            <w:proofErr w:type="spellEnd"/>
            <w:r w:rsidRPr="003E5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(collage)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Earth Art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Andy Goldsworthy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Richard Long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Natural sculpture</w:t>
            </w: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2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Seascapes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Lowry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Hokusai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(textiles/weaving)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Colour</w:t>
            </w:r>
            <w:r w:rsidRPr="003E56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Kandinsky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Miro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(Abstract Digital Art)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Fantastic Creatures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Clay coil pots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Year3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Portraits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Picasso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(collage)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Stone Age Art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(printing)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Birds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Dianna Beltran </w:t>
            </w: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Hererra</w:t>
            </w:r>
            <w:proofErr w:type="spellEnd"/>
            <w:r w:rsidRPr="003E56AC">
              <w:rPr>
                <w:rFonts w:ascii="Comic Sans MS" w:hAnsi="Comic Sans MS"/>
                <w:sz w:val="24"/>
                <w:szCs w:val="24"/>
              </w:rPr>
              <w:t xml:space="preserve"> Paul Harvey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wire and card birds</w:t>
            </w:r>
          </w:p>
        </w:tc>
      </w:tr>
      <w:tr w:rsidR="003E56AC" w:rsidRPr="003E56AC" w:rsidTr="007C5928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4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People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Giometti</w:t>
            </w:r>
            <w:proofErr w:type="spellEnd"/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Lowry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Trees -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Pattern &amp;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Textiles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William Morris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Orla Kiely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Laura Ashley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(printing &amp; textiles)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Polar Bears</w:t>
            </w:r>
            <w:r w:rsidRPr="003E56AC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Monster </w:t>
            </w: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Chetwynd</w:t>
            </w:r>
            <w:proofErr w:type="spellEnd"/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Recycled materials &amp; </w:t>
            </w: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modroc</w:t>
            </w:r>
            <w:proofErr w:type="spellEnd"/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56AC" w:rsidRPr="003E56AC" w:rsidTr="003E56AC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5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sz w:val="24"/>
                <w:szCs w:val="24"/>
              </w:rPr>
              <w:t>Mexico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Frida Kahlo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Leonora Carrington</w:t>
            </w:r>
          </w:p>
          <w:p w:rsidR="003E56AC" w:rsidRPr="003E56AC" w:rsidRDefault="000702FA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(colla</w:t>
            </w:r>
            <w:r w:rsidR="003E56AC" w:rsidRPr="003E56AC">
              <w:rPr>
                <w:rFonts w:ascii="Comic Sans MS" w:hAnsi="Comic Sans MS"/>
                <w:sz w:val="24"/>
                <w:szCs w:val="24"/>
              </w:rPr>
              <w:t>ge)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Cityscapes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Lowry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Daniel </w:t>
            </w:r>
            <w:proofErr w:type="spellStart"/>
            <w:r w:rsidRPr="003E56AC">
              <w:rPr>
                <w:rFonts w:ascii="Comic Sans MS" w:hAnsi="Comic Sans MS"/>
                <w:sz w:val="24"/>
                <w:szCs w:val="24"/>
              </w:rPr>
              <w:t>Libeskind</w:t>
            </w:r>
            <w:proofErr w:type="spellEnd"/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Stephen Wiltshire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 xml:space="preserve">(digital art)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Islamic Art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clay tiles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56AC" w:rsidRPr="003E56AC" w:rsidTr="007C5928">
        <w:trPr>
          <w:trHeight w:val="15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eastAsia="Comic Sans MS" w:hAnsi="Comic Sans MS" w:cs="Comic Sans MS"/>
                <w:sz w:val="24"/>
                <w:szCs w:val="24"/>
              </w:rPr>
              <w:t>Year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Street Art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Banksy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Keith Haring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(collage)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WWII Fashion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(textiles)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E56AC">
              <w:rPr>
                <w:rFonts w:ascii="Comic Sans MS" w:hAnsi="Comic Sans MS"/>
                <w:b/>
                <w:bCs/>
                <w:sz w:val="24"/>
                <w:szCs w:val="24"/>
              </w:rPr>
              <w:t>My Sculptural Self</w:t>
            </w:r>
          </w:p>
          <w:p w:rsidR="003E56AC" w:rsidRPr="003E56AC" w:rsidRDefault="003E56AC" w:rsidP="003B7A7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6AC">
              <w:rPr>
                <w:rFonts w:ascii="Comic Sans MS" w:hAnsi="Comic Sans MS"/>
                <w:sz w:val="24"/>
                <w:szCs w:val="24"/>
              </w:rPr>
              <w:t>wire and textile people</w:t>
            </w:r>
          </w:p>
        </w:tc>
      </w:tr>
    </w:tbl>
    <w:p w:rsidR="00C40E62" w:rsidRPr="003E56AC" w:rsidRDefault="00C40E62" w:rsidP="003B7A70">
      <w:pPr>
        <w:spacing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5F0F43" w:rsidRPr="00A47722" w:rsidRDefault="005F0F43" w:rsidP="00A47722">
      <w:pPr>
        <w:spacing w:after="0" w:line="36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sectPr w:rsidR="005F0F43" w:rsidRPr="00A47722" w:rsidSect="00EF784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2"/>
    <w:rsid w:val="000702FA"/>
    <w:rsid w:val="00074BDE"/>
    <w:rsid w:val="00105DB1"/>
    <w:rsid w:val="002A3BBA"/>
    <w:rsid w:val="002F33EF"/>
    <w:rsid w:val="00362A15"/>
    <w:rsid w:val="00396104"/>
    <w:rsid w:val="003B7A70"/>
    <w:rsid w:val="003E56AC"/>
    <w:rsid w:val="004819B0"/>
    <w:rsid w:val="005E135C"/>
    <w:rsid w:val="005E3511"/>
    <w:rsid w:val="005F0F43"/>
    <w:rsid w:val="005F53CE"/>
    <w:rsid w:val="006E3ACA"/>
    <w:rsid w:val="0073640F"/>
    <w:rsid w:val="007C5928"/>
    <w:rsid w:val="00900F62"/>
    <w:rsid w:val="009113DC"/>
    <w:rsid w:val="00940C78"/>
    <w:rsid w:val="00960D4C"/>
    <w:rsid w:val="00985D84"/>
    <w:rsid w:val="00A47722"/>
    <w:rsid w:val="00AF54E3"/>
    <w:rsid w:val="00B95C17"/>
    <w:rsid w:val="00BC556C"/>
    <w:rsid w:val="00C40E62"/>
    <w:rsid w:val="00C905E6"/>
    <w:rsid w:val="00C919EE"/>
    <w:rsid w:val="00CC5309"/>
    <w:rsid w:val="00CE673C"/>
    <w:rsid w:val="00D630AE"/>
    <w:rsid w:val="00DE4D98"/>
    <w:rsid w:val="00E05B6D"/>
    <w:rsid w:val="00EB5E9D"/>
    <w:rsid w:val="00ED1BF5"/>
    <w:rsid w:val="00EF784A"/>
    <w:rsid w:val="00F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35E477"/>
  <w15:docId w15:val="{1FC67F4E-65D6-4196-88CA-69BAA0A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F"/>
    <w:rPr>
      <w:rFonts w:ascii="Segoe UI" w:hAnsi="Segoe UI" w:cs="Segoe UI"/>
      <w:sz w:val="18"/>
      <w:szCs w:val="18"/>
    </w:rPr>
  </w:style>
  <w:style w:type="paragraph" w:customStyle="1" w:styleId="bulletundertext">
    <w:name w:val="bullet (under text)"/>
    <w:rsid w:val="00B95C1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RC Primary School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Cavanagh</dc:creator>
  <cp:lastModifiedBy>Kay Potts</cp:lastModifiedBy>
  <cp:revision>4</cp:revision>
  <cp:lastPrinted>2021-09-28T15:26:00Z</cp:lastPrinted>
  <dcterms:created xsi:type="dcterms:W3CDTF">2021-11-18T13:29:00Z</dcterms:created>
  <dcterms:modified xsi:type="dcterms:W3CDTF">2021-11-18T14:31:00Z</dcterms:modified>
</cp:coreProperties>
</file>